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509" w:rsidRPr="00F007D2" w:rsidRDefault="00775509" w:rsidP="00775509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7F5DBE27" wp14:editId="4A54D035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32C46CA1" wp14:editId="34881B21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72F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775509" w:rsidRPr="00F007D2" w:rsidRDefault="00775509" w:rsidP="00775509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775509" w:rsidRPr="00F007D2" w:rsidRDefault="00775509" w:rsidP="00775509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775509" w:rsidRPr="00F007D2" w:rsidRDefault="00775509" w:rsidP="00775509">
      <w:pPr>
        <w:tabs>
          <w:tab w:val="left" w:pos="360"/>
          <w:tab w:val="left" w:pos="720"/>
          <w:tab w:val="left" w:pos="1440"/>
          <w:tab w:val="right" w:pos="9748"/>
        </w:tabs>
        <w:spacing w:after="12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775509" w:rsidRPr="00C75262" w:rsidRDefault="00775509" w:rsidP="00775509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775509" w:rsidRPr="00C75262" w:rsidRDefault="00775509" w:rsidP="00775509">
      <w:pPr>
        <w:tabs>
          <w:tab w:val="left" w:pos="360"/>
          <w:tab w:val="left" w:pos="720"/>
        </w:tabs>
        <w:spacing w:after="36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278A5" wp14:editId="438B3DC3">
                <wp:simplePos x="0" y="0"/>
                <wp:positionH relativeFrom="column">
                  <wp:posOffset>-57988</wp:posOffset>
                </wp:positionH>
                <wp:positionV relativeFrom="paragraph">
                  <wp:posOffset>231775</wp:posOffset>
                </wp:positionV>
                <wp:extent cx="5963055" cy="0"/>
                <wp:effectExtent l="0" t="19050" r="19050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305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5pt,18.25pt" to="46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Vk0HgIAADoEAAAOAAAAZHJzL2Uyb0RvYy54bWysU02P2jAQvVfqf7B8hyQssBARVlUCvdAW&#10;aekPMLZDrHVsyzYEVPW/d2wCLe2lqpqD44+Z5/fmjRcv51aiE7dOaFXgbJhixBXVTKhDgb/u1oMZ&#10;Rs4TxYjUihf4wh1+Wb5/t+hMzke60ZJxiwBEubwzBW68N3mSONrwlrihNlzBYa1tSzws7SFhlnSA&#10;3spklKbTpNOWGaspdw52q+shXkb8uubUf6lrxz2SBQZuPo42jvswJssFyQ+WmEbQngb5BxYtEQou&#10;vUNVxBN0tOIPqFZQq52u/ZDqNtF1LSiPGkBNlv6m5rUhhkctUBxn7mVy/w+Wfj5tLRIMvMNIkRYs&#10;2gjFURYq0xmXQ0CptjZoo2f1ajaavjmkdNkQdeCR4e5iIC1mJA8pYeEM4O+7T5pBDDl6Hct0rm0b&#10;IKEA6BzduNzd4GePKGxO5tOndDLBiN7OEpLfEo11/iPXLQqTAkvgHIHJaeM8UIfQW0i4R+m1kDKa&#10;LRXqAPw5m0A/0NaAdA/mv+2a3kKnpWAhPCQ6e9iX0qITCQ0Uv1AZgH8Is/qoWIRvOGGrfu6JkNc5&#10;xEsV8EAcEOxn1w75Nk/nq9lqNh6MR9PVYJxW1eDDuhwPpuvseVI9VWVZZd+DumycN4IxrgK7W7dm&#10;47/rhv7dXPvs3q/3wiSP6FEikL39I+nobjD02hp7zS5bG6oRjIYGjcH9Ywov4Nd1jPr55Jc/AAAA&#10;//8DAFBLAwQUAAYACAAAACEAvbrAL9oAAAAIAQAADwAAAGRycy9kb3ducmV2LnhtbEyPwU7DMBBE&#10;70j8g7VI3Fq7hFZpiFNVVHwAgQNHN16SCHsd2W4b+HoWcYDjzoxm39S72TtxxpjGQBpWSwUCqQt2&#10;pF7D68vTogSRsiFrXCDU8IkJds31VW0qGy70jOc294JLKFVGw5DzVEmZugG9ScswIbH3HqI3mc/Y&#10;SxvNhcu9k3dKbaQ3I/GHwUz4OGD30Z68hjYod5j3hWu/yvu3Q+jKKa6T1rc38/4BRMY5/4XhB5/R&#10;oWGmYziRTcJpWGxXnNRQbNYg2N8WircdfwXZ1PL/gOYbAAD//wMAUEsBAi0AFAAGAAgAAAAhALaD&#10;OJL+AAAA4QEAABMAAAAAAAAAAAAAAAAAAAAAAFtDb250ZW50X1R5cGVzXS54bWxQSwECLQAUAAYA&#10;CAAAACEAOP0h/9YAAACUAQAACwAAAAAAAAAAAAAAAAAvAQAAX3JlbHMvLnJlbHNQSwECLQAUAAYA&#10;CAAAACEAe51ZNB4CAAA6BAAADgAAAAAAAAAAAAAAAAAuAgAAZHJzL2Uyb0RvYy54bWxQSwECLQAU&#10;AAYACAAAACEAvbrAL9oAAAAIAQAADwAAAAAAAAAAAAAAAAB4BAAAZHJzL2Rvd25yZXYueG1sUEsF&#10;BgAAAAAEAAQA8wAAAH8FAAAAAA==&#10;" strokeweight="4.5pt">
                <v:stroke linestyle="thickThin"/>
              </v:line>
            </w:pict>
          </mc:Fallback>
        </mc:AlternateContent>
      </w: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775509" w:rsidRPr="00775509" w:rsidRDefault="00775509" w:rsidP="00775509">
      <w:pPr>
        <w:spacing w:before="120" w:after="120" w:line="240" w:lineRule="auto"/>
        <w:jc w:val="center"/>
        <w:outlineLvl w:val="2"/>
        <w:rPr>
          <w:rFonts w:ascii="Arial Black" w:eastAsia="Times New Roman" w:hAnsi="Arial Black" w:cstheme="majorBidi"/>
          <w:b/>
          <w:bCs/>
          <w:color w:val="000000" w:themeColor="text1"/>
          <w:sz w:val="24"/>
          <w:szCs w:val="24"/>
        </w:rPr>
      </w:pPr>
      <w:r w:rsidRPr="00775509">
        <w:rPr>
          <w:rFonts w:ascii="Arial Black" w:eastAsia="Times New Roman" w:hAnsi="Arial Black" w:cstheme="majorBidi"/>
          <w:b/>
          <w:bCs/>
          <w:color w:val="000000" w:themeColor="text1"/>
          <w:sz w:val="24"/>
          <w:szCs w:val="24"/>
        </w:rPr>
        <w:t>PROGRAM KERJA</w:t>
      </w:r>
    </w:p>
    <w:p w:rsidR="00775509" w:rsidRPr="00775509" w:rsidRDefault="00775509" w:rsidP="00775509">
      <w:pPr>
        <w:spacing w:after="120" w:line="240" w:lineRule="auto"/>
        <w:jc w:val="center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MGMP MATEMATIKA MTS. KHAIRUL UMMAH</w:t>
      </w:r>
    </w:p>
    <w:p w:rsidR="00775509" w:rsidRPr="00775509" w:rsidRDefault="007F11BD" w:rsidP="007F11BD">
      <w:pPr>
        <w:spacing w:after="120" w:line="240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proofErr w:type="spellStart"/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Tahun</w:t>
      </w:r>
      <w:proofErr w:type="spellEnd"/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Pelajaran</w:t>
      </w:r>
      <w:proofErr w:type="spellEnd"/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:</w:t>
      </w:r>
      <w:proofErr w:type="gramEnd"/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2020/2021</w:t>
      </w:r>
    </w:p>
    <w:p w:rsidR="00775509" w:rsidRPr="00775509" w:rsidRDefault="00775509" w:rsidP="00775509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775509" w:rsidP="008A2FC7">
      <w:pPr>
        <w:pStyle w:val="ListParagraph"/>
        <w:numPr>
          <w:ilvl w:val="0"/>
          <w:numId w:val="6"/>
        </w:numPr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PENDAH</w:t>
      </w:r>
      <w:bookmarkStart w:id="0" w:name="_GoBack"/>
      <w:bookmarkEnd w:id="0"/>
      <w:r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ULUAN</w:t>
      </w:r>
    </w:p>
    <w:p w:rsidR="00775509" w:rsidRPr="00775509" w:rsidRDefault="00775509" w:rsidP="008A2FC7">
      <w:pPr>
        <w:spacing w:after="0" w:line="240" w:lineRule="auto"/>
        <w:ind w:left="426"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Secara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teoritis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apa</w:t>
      </w:r>
      <w:proofErr w:type="spellEnd"/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dikerjakan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manusia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merupakan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titik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temu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antara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perencanaan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ideal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kenyataan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lapangan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suatu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selagi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nasib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mujur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titiknya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dekat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ideal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direncanakan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hasilnya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sukses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Tetapi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sebaliknya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selagi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nasib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baru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malang</w:t>
      </w:r>
      <w:proofErr w:type="spellEnd"/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titiknya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condong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arah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kenyataan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bertolak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belakang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Hasilnya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bis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kurang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memuaskan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bahkan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tidak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mustahil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gagal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total.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merupakan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diantara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manusia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Sehingga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berlaku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pula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hukum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tersebut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dirancang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sedemikian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rupa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harapan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penuh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menuju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kemajuan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kemashlahatan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bersama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sisi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lain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kenyataan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seringkali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berbicara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lain.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demikian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menjadi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kendala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kondisi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demikian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menuntut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kekompakan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kebersamaan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serta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kesungguhan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secara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menyeluruh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775509" w:rsidRPr="00775509" w:rsidRDefault="00775509" w:rsidP="008A2FC7">
      <w:pPr>
        <w:spacing w:after="0" w:line="240" w:lineRule="auto"/>
        <w:ind w:left="426"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Dari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kenyataan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demikian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berarti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kesuksesan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suatu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ditentukan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bergantung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kesungguhan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kebersamaan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semua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pihak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terkait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Oleh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karenanya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seberapa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derajat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kesuksesan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diharapkan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tinggal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dihitung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seberapa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pula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kesungguhan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kebersamaan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hendak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diberikan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demikian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sukses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atau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gagal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merupakan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karya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satu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dua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orang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tetapi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merupakan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cerminan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karya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bersama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Belajar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kepengurusan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masa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bhakti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periode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sebelumnya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pengurus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menyerahkan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sepenuhnya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kepada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semua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pihak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terkait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seberapa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keinginan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maksud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tujuan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diharapkan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hendak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dicapai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seberapa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pula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partisipasi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aktif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hendak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diberikan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775509" w:rsidRPr="00775509" w:rsidRDefault="00775509" w:rsidP="00775509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775509" w:rsidP="00775509">
      <w:pPr>
        <w:spacing w:after="120" w:line="240" w:lineRule="auto"/>
        <w:jc w:val="center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proofErr w:type="gramStart"/>
      <w:r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Visi</w:t>
      </w:r>
      <w:proofErr w:type="spellEnd"/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:</w:t>
      </w:r>
      <w:proofErr w:type="gramEnd"/>
    </w:p>
    <w:p w:rsidR="00775509" w:rsidRPr="00775509" w:rsidRDefault="00775509" w:rsidP="00775509">
      <w:pPr>
        <w:spacing w:after="120" w:line="240" w:lineRule="auto"/>
        <w:jc w:val="center"/>
        <w:rPr>
          <w:rFonts w:asciiTheme="majorBidi" w:eastAsia="Times New Roman" w:hAnsiTheme="majorBidi" w:cstheme="majorBidi"/>
          <w:i/>
          <w:iCs/>
          <w:color w:val="000000" w:themeColor="text1"/>
          <w:sz w:val="24"/>
          <w:szCs w:val="24"/>
        </w:rPr>
      </w:pP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Meningkatkan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Profesionalisme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Guru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MTs.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Khairul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Ummah</w:t>
      </w:r>
      <w:proofErr w:type="spellEnd"/>
      <w:r w:rsidRPr="00775509">
        <w:rPr>
          <w:rFonts w:asciiTheme="majorBidi" w:eastAsia="Times New Roman" w:hAnsiTheme="majorBidi" w:cstheme="majorBidi"/>
          <w:b/>
          <w:bCs/>
          <w:i/>
          <w:iCs/>
          <w:color w:val="000000" w:themeColor="text1"/>
          <w:sz w:val="24"/>
          <w:szCs w:val="24"/>
        </w:rPr>
        <w:t>.</w:t>
      </w:r>
    </w:p>
    <w:p w:rsidR="00775509" w:rsidRPr="00775509" w:rsidRDefault="00775509" w:rsidP="00775509">
      <w:pPr>
        <w:spacing w:after="120" w:line="240" w:lineRule="auto"/>
        <w:jc w:val="center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proofErr w:type="gramStart"/>
      <w:r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Misi</w:t>
      </w:r>
      <w:proofErr w:type="spellEnd"/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:</w:t>
      </w:r>
      <w:proofErr w:type="gramEnd"/>
    </w:p>
    <w:p w:rsidR="00775509" w:rsidRPr="00775509" w:rsidRDefault="00775509" w:rsidP="00775509">
      <w:pPr>
        <w:spacing w:after="12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Meningkatkan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Kompetensi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Pedagogi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,</w:t>
      </w:r>
      <w:proofErr w:type="gram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 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Kompetensi</w:t>
      </w:r>
      <w:proofErr w:type="spellEnd"/>
      <w:proofErr w:type="gram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profesi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Kompetensi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Kepribadian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Kompetensi</w:t>
      </w:r>
      <w:proofErr w:type="spellEnd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</w:rPr>
        <w:t>sosial</w:t>
      </w:r>
      <w:proofErr w:type="spellEnd"/>
      <w:r w:rsidRPr="00775509">
        <w:rPr>
          <w:rFonts w:eastAsia="Times New Roman" w:cstheme="minorHAnsi"/>
          <w:b/>
          <w:bCs/>
          <w:color w:val="000000" w:themeColor="text1"/>
          <w:sz w:val="24"/>
          <w:szCs w:val="24"/>
        </w:rPr>
        <w:t>.</w:t>
      </w:r>
    </w:p>
    <w:p w:rsidR="00775509" w:rsidRPr="00775509" w:rsidRDefault="00775509" w:rsidP="00775509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EE07AE" w:rsidP="008A2FC7">
      <w:pPr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</w:t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.</w:t>
      </w:r>
      <w:r w:rsid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PROGRAM STRATEGIS</w:t>
      </w:r>
    </w:p>
    <w:p w:rsidR="00775509" w:rsidRPr="00775509" w:rsidRDefault="00775509" w:rsidP="008A2FC7">
      <w:pPr>
        <w:spacing w:after="120" w:line="240" w:lineRule="auto"/>
        <w:ind w:left="426"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mendukung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visi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misi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beberapa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strategis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menjadi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prioritas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sebagai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berikut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.:</w:t>
      </w:r>
      <w:proofErr w:type="gramEnd"/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Memotivasi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bergabung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aktif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setiap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Melaksanakan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melalui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pola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kerja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metode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strategi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lebih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baik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Melakukan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kegiatan-kegiatan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lebih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intensif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peningkatkan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kualitas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</w:t>
      </w: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rofesionalisme</w:t>
      </w:r>
      <w:proofErr w:type="spellEnd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 guru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Melakukan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pendekatan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terhadap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lembaga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terkait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baik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eksekutif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maupun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legislatif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lebih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memerhatikan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keberadaan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SMP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/MTs</w:t>
      </w: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beserta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kegiatan-kegiatannya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memberikan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dukungan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dana</w:t>
      </w:r>
      <w:proofErr w:type="spellEnd"/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dianggarkan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APBN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APBD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setiap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Melakukan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pendekatan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kepada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/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memberikan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motivasi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guru-guru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ada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masing-masing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mengikuti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lastRenderedPageBreak/>
        <w:t>Memberdayakan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mengembangkan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potensi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sumber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secara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berkelanjutan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mendukung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kegiatan-kegiatan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Melakukan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kegiatan-kegiatan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lebih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intensif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peningkatkan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kualitas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profesionalisme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Mendorong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pihak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stakeholder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membantu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mengembangkan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misalnya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KKM</w:t>
      </w: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masyarakat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Menjadikan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sebagai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pilar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utama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berkembangnya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organisasi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pembinaan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profesionalisme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di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daerah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8A2FC7">
      <w:pPr>
        <w:numPr>
          <w:ilvl w:val="0"/>
          <w:numId w:val="1"/>
        </w:numPr>
        <w:tabs>
          <w:tab w:val="clear" w:pos="720"/>
        </w:tabs>
        <w:spacing w:after="24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Menjadikan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sebagai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Percontohan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KKM</w:t>
      </w: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peningkatan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guru.</w:t>
      </w:r>
    </w:p>
    <w:p w:rsidR="00775509" w:rsidRPr="00775509" w:rsidRDefault="00EE07AE" w:rsidP="008A2FC7">
      <w:pPr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</w:t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.</w:t>
      </w:r>
      <w:r w:rsid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PROGRAM UMUM</w:t>
      </w:r>
    </w:p>
    <w:p w:rsidR="00775509" w:rsidRPr="00775509" w:rsidRDefault="00775509" w:rsidP="008A2FC7">
      <w:pPr>
        <w:spacing w:after="120" w:line="240" w:lineRule="auto"/>
        <w:ind w:left="426"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Umum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adalah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program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bertujuan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memberikan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wawasan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kepada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kebijakan-kebijakan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pendidikan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tingkat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daerah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sampai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pusat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seperti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kebijakan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terkait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pengembangan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profesionalisme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guru.</w:t>
      </w:r>
    </w:p>
    <w:p w:rsidR="00775509" w:rsidRPr="00775509" w:rsidRDefault="00775509" w:rsidP="008A2FC7">
      <w:pPr>
        <w:pStyle w:val="ListParagraph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Penyampaian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Informasi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kebijakan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pendidikan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termasuk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Program Guru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(GP).</w:t>
      </w:r>
    </w:p>
    <w:p w:rsidR="00775509" w:rsidRPr="00775509" w:rsidRDefault="00775509" w:rsidP="008A2FC7">
      <w:pPr>
        <w:pStyle w:val="ListParagraph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Pemahaman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Penilaian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Kinerja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 PKG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).</w:t>
      </w:r>
    </w:p>
    <w:p w:rsidR="00775509" w:rsidRPr="00775509" w:rsidRDefault="00775509" w:rsidP="008A2FC7">
      <w:pPr>
        <w:pStyle w:val="ListParagraph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Pemahaman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Penilaian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Kinerja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Berkelanjutan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 PKB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).</w:t>
      </w:r>
    </w:p>
    <w:p w:rsidR="00775509" w:rsidRDefault="00775509" w:rsidP="00775509">
      <w:pPr>
        <w:spacing w:after="0" w:line="240" w:lineRule="auto"/>
        <w:ind w:hanging="360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775509" w:rsidP="00775509">
      <w:pPr>
        <w:spacing w:after="0" w:line="240" w:lineRule="auto"/>
        <w:ind w:hanging="360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EE07AE" w:rsidP="008A2FC7">
      <w:pPr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D</w:t>
      </w:r>
      <w:r w:rsidR="008A2F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.</w:t>
      </w:r>
      <w:r w:rsidR="008A2F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ab/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PROGRAM INTI</w:t>
      </w:r>
    </w:p>
    <w:p w:rsidR="00775509" w:rsidRPr="00775509" w:rsidRDefault="00775509" w:rsidP="008A2FC7">
      <w:pPr>
        <w:spacing w:after="120" w:line="240" w:lineRule="auto"/>
        <w:ind w:left="426"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Inti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adalah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program-program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utama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ditujukan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mening</w:t>
      </w:r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katkan</w:t>
      </w:r>
      <w:proofErr w:type="spellEnd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kualitas</w:t>
      </w:r>
      <w:proofErr w:type="spellEnd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kompetensi</w:t>
      </w:r>
      <w:proofErr w:type="spellEnd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profesionalisme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guru.</w:t>
      </w:r>
    </w:p>
    <w:p w:rsidR="00775509" w:rsidRPr="00EE07AE" w:rsidRDefault="00775509" w:rsidP="008A2FC7">
      <w:pPr>
        <w:pStyle w:val="ListParagraph"/>
        <w:numPr>
          <w:ilvl w:val="0"/>
          <w:numId w:val="11"/>
        </w:numPr>
        <w:spacing w:after="6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Program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rutin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terdiri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dari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:</w:t>
      </w:r>
    </w:p>
    <w:p w:rsidR="00775509" w:rsidRPr="00775509" w:rsidRDefault="00775509" w:rsidP="00EE07AE">
      <w:pPr>
        <w:pStyle w:val="ListParagraph"/>
        <w:numPr>
          <w:ilvl w:val="1"/>
          <w:numId w:val="11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Diskusi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permasalahan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EE07AE">
      <w:pPr>
        <w:pStyle w:val="ListParagraph"/>
        <w:numPr>
          <w:ilvl w:val="1"/>
          <w:numId w:val="11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Analisis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kurikulum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EE07AE">
      <w:pPr>
        <w:pStyle w:val="ListParagraph"/>
        <w:numPr>
          <w:ilvl w:val="1"/>
          <w:numId w:val="11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Penyusunan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pengembangan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silabus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program semester,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rencana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sistem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Evaluasi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EE07AE">
      <w:pPr>
        <w:pStyle w:val="ListParagraph"/>
        <w:numPr>
          <w:ilvl w:val="1"/>
          <w:numId w:val="11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Pendalaman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EE07AE">
      <w:pPr>
        <w:pStyle w:val="ListParagraph"/>
        <w:numPr>
          <w:ilvl w:val="1"/>
          <w:numId w:val="11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Pelatihan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terkait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penguasaan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mendukung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tugas</w:t>
      </w:r>
      <w:proofErr w:type="spellEnd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mengajar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EE07AE">
      <w:pPr>
        <w:pStyle w:val="ListParagraph"/>
        <w:numPr>
          <w:ilvl w:val="1"/>
          <w:numId w:val="11"/>
        </w:numPr>
        <w:spacing w:after="12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Pembahasan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pemantapan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menghadapi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UjianNasional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</w:t>
      </w:r>
      <w:proofErr w:type="spellEnd"/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EE07AE" w:rsidP="008A2FC7">
      <w:pPr>
        <w:spacing w:after="6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2.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="00775509"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Program </w:t>
      </w:r>
      <w:proofErr w:type="spellStart"/>
      <w:r w:rsidR="00775509"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pengembangan</w:t>
      </w:r>
      <w:proofErr w:type="spellEnd"/>
    </w:p>
    <w:p w:rsidR="00775509" w:rsidRPr="00EE07AE" w:rsidRDefault="00775509" w:rsidP="00EE07AE">
      <w:pPr>
        <w:pStyle w:val="ListParagraph"/>
        <w:numPr>
          <w:ilvl w:val="0"/>
          <w:numId w:val="12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Penelitian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diantaranya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Penelitian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Tindakan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Kelas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/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Studi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Kasus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0"/>
          <w:numId w:val="12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Penulisan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Karya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Ilmiah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0"/>
          <w:numId w:val="12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Seminar,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lokakarya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kolokium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(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paparan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hasil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penelitian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  <w:proofErr w:type="gram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proofErr w:type="gram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diskusi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panel.</w:t>
      </w:r>
    </w:p>
    <w:p w:rsidR="00775509" w:rsidRPr="00EE07AE" w:rsidRDefault="00775509" w:rsidP="00EE07AE">
      <w:pPr>
        <w:pStyle w:val="ListParagraph"/>
        <w:numPr>
          <w:ilvl w:val="0"/>
          <w:numId w:val="12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Pendidikan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pelatihan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berjenjang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(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diklat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berjenjang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).</w:t>
      </w:r>
    </w:p>
    <w:p w:rsidR="00775509" w:rsidRPr="00EE07AE" w:rsidRDefault="00775509" w:rsidP="00EE07AE">
      <w:pPr>
        <w:pStyle w:val="ListParagraph"/>
        <w:numPr>
          <w:ilvl w:val="0"/>
          <w:numId w:val="12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Pembuatan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pengembangan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webBlog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Lesson study (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suatu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pengkajian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praktik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memiliki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tigakomponen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yaitu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plan, do, see</w:t>
      </w:r>
      <w:proofErr w:type="gram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 yang</w:t>
      </w:r>
      <w:proofErr w:type="gram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pelaksanaannya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harus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terjadi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kolaborasi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antara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pakar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guru 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pelaksana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mitra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).</w:t>
      </w:r>
    </w:p>
    <w:p w:rsidR="00775509" w:rsidRPr="00775509" w:rsidRDefault="00775509" w:rsidP="008A2FC7">
      <w:pPr>
        <w:numPr>
          <w:ilvl w:val="0"/>
          <w:numId w:val="4"/>
        </w:numPr>
        <w:tabs>
          <w:tab w:val="clear" w:pos="720"/>
        </w:tabs>
        <w:spacing w:after="60" w:line="240" w:lineRule="auto"/>
        <w:ind w:left="851" w:hanging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penunjang</w:t>
      </w:r>
      <w:proofErr w:type="spellEnd"/>
    </w:p>
    <w:p w:rsidR="00775509" w:rsidRPr="00775509" w:rsidRDefault="00775509" w:rsidP="00EE07AE">
      <w:pPr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Penunjang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bertujuan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menambah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pengetahuan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keterampilan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peserta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Matematika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Ummahdengan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materi-materi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bersifat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penunjang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1"/>
          <w:numId w:val="13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Pelatihan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Pemanfaatan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TIK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1"/>
          <w:numId w:val="13"/>
        </w:numPr>
        <w:spacing w:after="0" w:line="240" w:lineRule="auto"/>
        <w:ind w:left="1134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Pelatihan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membuat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karya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Media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Interaktif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(MPI),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contoh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proofErr w:type="gram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 Ms</w:t>
      </w:r>
      <w:proofErr w:type="gram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Power Point, Adobe Flash,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Geogebra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Camtasia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edmodo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lain-lain ).</w:t>
      </w:r>
    </w:p>
    <w:p w:rsidR="00775509" w:rsidRPr="00775509" w:rsidRDefault="00775509" w:rsidP="00775509">
      <w:pPr>
        <w:spacing w:after="0" w:line="240" w:lineRule="auto"/>
        <w:ind w:hanging="360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Default="00EE07AE" w:rsidP="00EE07AE">
      <w:pPr>
        <w:spacing w:after="0" w:line="240" w:lineRule="auto"/>
        <w:ind w:left="426" w:hanging="426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E</w:t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.</w:t>
      </w:r>
      <w:r w:rsidR="00775509"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</w:t>
      </w:r>
      <w:r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775509" w:rsidRPr="0077550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PROGRAM KERJA TAHUN </w:t>
      </w:r>
      <w:r w:rsidR="007F11B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2020/2021</w:t>
      </w:r>
    </w:p>
    <w:p w:rsidR="00EE07AE" w:rsidRPr="00775509" w:rsidRDefault="00EE07AE" w:rsidP="00775509">
      <w:pPr>
        <w:spacing w:after="0" w:line="240" w:lineRule="auto"/>
        <w:ind w:hanging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EE07AE" w:rsidRDefault="00775509" w:rsidP="00EE07AE">
      <w:pPr>
        <w:pStyle w:val="ListParagraph"/>
        <w:numPr>
          <w:ilvl w:val="0"/>
          <w:numId w:val="14"/>
        </w:numPr>
        <w:spacing w:after="12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PERTEMUAN BERKALA</w:t>
      </w:r>
    </w:p>
    <w:p w:rsidR="00775509" w:rsidRPr="00775509" w:rsidRDefault="00775509" w:rsidP="00EE07AE">
      <w:pPr>
        <w:spacing w:after="120" w:line="240" w:lineRule="auto"/>
        <w:ind w:firstLine="709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Rincian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Program :</w:t>
      </w:r>
      <w:proofErr w:type="gramEnd"/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lastRenderedPageBreak/>
        <w:t>Pertemuan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berkala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sekali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sebulan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atau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menurut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keperluan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para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sejenis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membahas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kurikulum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/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silabus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program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program semester,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satuan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rencana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pendalaman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materi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perakitan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soal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ulangan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harian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semester,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analisisulangan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harian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pembuatan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LKS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praktikum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Pembuatan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perangkat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guru.</w:t>
      </w:r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Sarana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pengembangan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inisiatif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inovatif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rangka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peningkatan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mutu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melalui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berbagai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metode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efektif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menarik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menyenangkan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Problem Solving</w:t>
      </w:r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Pendalaman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Materi</w:t>
      </w:r>
      <w:proofErr w:type="spellEnd"/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Kajian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Evaluasi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Pelaksanaan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PBM</w:t>
      </w:r>
    </w:p>
    <w:p w:rsidR="00775509" w:rsidRPr="00EE07AE" w:rsidRDefault="00775509" w:rsidP="00EE07AE">
      <w:pPr>
        <w:pStyle w:val="ListParagraph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Inovasi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Teknologi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Pembelajaran</w:t>
      </w:r>
      <w:proofErr w:type="spellEnd"/>
    </w:p>
    <w:p w:rsidR="00775509" w:rsidRPr="00775509" w:rsidRDefault="00775509" w:rsidP="00775509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EE07AE" w:rsidRDefault="008A2FC7" w:rsidP="008A2FC7">
      <w:pPr>
        <w:pStyle w:val="ListParagraph"/>
        <w:numPr>
          <w:ilvl w:val="0"/>
          <w:numId w:val="14"/>
        </w:numPr>
        <w:spacing w:after="12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Pengusulan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Dana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Operasional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</w:t>
      </w:r>
      <w:r w:rsid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75509" w:rsidRPr="00775509" w:rsidRDefault="00775509" w:rsidP="00EE07AE">
      <w:pPr>
        <w:spacing w:after="120" w:line="240" w:lineRule="auto"/>
        <w:ind w:left="709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Rincian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Program :</w:t>
      </w:r>
      <w:proofErr w:type="gramEnd"/>
    </w:p>
    <w:p w:rsidR="00775509" w:rsidRPr="00EE07AE" w:rsidRDefault="00775509" w:rsidP="00EE07AE">
      <w:pPr>
        <w:pStyle w:val="ListParagraph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Bantuan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teknis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penyusunan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proposal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pengusulan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block grant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MGMP.</w:t>
      </w:r>
    </w:p>
    <w:p w:rsidR="00775509" w:rsidRPr="00EE07AE" w:rsidRDefault="00775509" w:rsidP="00EE07AE">
      <w:pPr>
        <w:pStyle w:val="ListParagraph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Melaksanakan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kegiatan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evaluasi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serta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pelaporan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setelah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menerima</w:t>
      </w:r>
      <w:proofErr w:type="spellEnd"/>
      <w:r w:rsidRPr="00EE07A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block grant.</w:t>
      </w:r>
    </w:p>
    <w:p w:rsidR="00775509" w:rsidRPr="00775509" w:rsidRDefault="00775509" w:rsidP="00EE07AE">
      <w:pPr>
        <w:spacing w:after="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8A2FC7" w:rsidP="008A2FC7">
      <w:pPr>
        <w:spacing w:after="12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3. 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Pemantapan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Pola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Ker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ja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Metode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Pengembangan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Profesionalita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</w:t>
      </w:r>
    </w:p>
    <w:p w:rsidR="00775509" w:rsidRPr="00775509" w:rsidRDefault="00775509" w:rsidP="008A2FC7">
      <w:pPr>
        <w:spacing w:after="120" w:line="240" w:lineRule="auto"/>
        <w:ind w:left="709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Rincian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Program :</w:t>
      </w:r>
      <w:proofErr w:type="gramEnd"/>
    </w:p>
    <w:p w:rsidR="00775509" w:rsidRPr="00775509" w:rsidRDefault="00775509" w:rsidP="008A2FC7">
      <w:pPr>
        <w:spacing w:after="0" w:line="240" w:lineRule="auto"/>
        <w:ind w:left="709" w:firstLine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Pemantapan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pola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kerja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pemantapan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personil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pemantapan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arah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tujuan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bersama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pemantapan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metode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pencapaian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tujuan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menghasilkan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produk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nyata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775509" w:rsidRPr="00775509" w:rsidRDefault="00775509" w:rsidP="00EE07AE">
      <w:pPr>
        <w:spacing w:after="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775509" w:rsidRDefault="008A2FC7" w:rsidP="008A2FC7">
      <w:pPr>
        <w:spacing w:after="120" w:line="240" w:lineRule="auto"/>
        <w:ind w:left="709" w:hanging="28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4.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Pembuatan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Kisi-Kisi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/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Perakitan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Soal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</w:p>
    <w:p w:rsidR="00775509" w:rsidRPr="00775509" w:rsidRDefault="00775509" w:rsidP="008A2FC7">
      <w:pPr>
        <w:spacing w:after="120" w:line="240" w:lineRule="auto"/>
        <w:ind w:left="709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Rincian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Program :</w:t>
      </w:r>
      <w:proofErr w:type="gramEnd"/>
    </w:p>
    <w:p w:rsidR="00775509" w:rsidRPr="00775509" w:rsidRDefault="00775509" w:rsidP="008A2FC7">
      <w:pPr>
        <w:spacing w:after="0" w:line="240" w:lineRule="auto"/>
        <w:ind w:left="709" w:firstLine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Penyusunan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kisi-kisi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soal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digunakan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penyusunan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soal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bagi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seluruh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Peserta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terdiri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dari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guru-guru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pelajaran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berkompeten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penyusunan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kisi-kisi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ujian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sekolah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775509" w:rsidRPr="00775509" w:rsidRDefault="00775509" w:rsidP="00775509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5509" w:rsidRPr="008A2FC7" w:rsidRDefault="00775509" w:rsidP="008A2FC7">
      <w:pPr>
        <w:pStyle w:val="ListParagraph"/>
        <w:numPr>
          <w:ilvl w:val="2"/>
          <w:numId w:val="13"/>
        </w:numPr>
        <w:spacing w:after="60" w:line="240" w:lineRule="auto"/>
        <w:ind w:left="426" w:hanging="426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8A2F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PENUTUP</w:t>
      </w:r>
    </w:p>
    <w:p w:rsidR="00775509" w:rsidRPr="00775509" w:rsidRDefault="00775509" w:rsidP="008A2FC7">
      <w:pPr>
        <w:spacing w:after="0" w:line="240" w:lineRule="auto"/>
        <w:ind w:left="426" w:firstLine="708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Demikian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program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kerja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kami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susun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secara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sederhana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bila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ada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saran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atau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kritik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sempurna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Proker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ini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mohon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kirim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</w:t>
      </w:r>
      <w:proofErr w:type="spell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email :</w:t>
      </w:r>
      <w:proofErr w:type="gramEnd"/>
      <w:r w:rsidRPr="0077550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r w:rsidR="0067783F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mts.pp.khairul.ummah.@gmail.com</w:t>
      </w:r>
    </w:p>
    <w:p w:rsidR="001E1C38" w:rsidRPr="00775509" w:rsidRDefault="001E1C38" w:rsidP="00775509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1E1C38" w:rsidRPr="00775509" w:rsidSect="0067572F">
      <w:pgSz w:w="12240" w:h="20160" w:code="5"/>
      <w:pgMar w:top="1134" w:right="1134" w:bottom="209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5D71"/>
    <w:multiLevelType w:val="hybridMultilevel"/>
    <w:tmpl w:val="DD6057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58877D6">
      <w:start w:val="6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464C3D"/>
    <w:multiLevelType w:val="multilevel"/>
    <w:tmpl w:val="1F3480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0C11FC"/>
    <w:multiLevelType w:val="hybridMultilevel"/>
    <w:tmpl w:val="67907F0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EA176B9"/>
    <w:multiLevelType w:val="hybridMultilevel"/>
    <w:tmpl w:val="EEA85FD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390FB6"/>
    <w:multiLevelType w:val="multilevel"/>
    <w:tmpl w:val="1F7413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CA1E9C"/>
    <w:multiLevelType w:val="multilevel"/>
    <w:tmpl w:val="CB4A8B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656433"/>
    <w:multiLevelType w:val="hybridMultilevel"/>
    <w:tmpl w:val="CEEA6CB6"/>
    <w:lvl w:ilvl="0" w:tplc="840052CC">
      <w:start w:val="1"/>
      <w:numFmt w:val="decimal"/>
      <w:lvlText w:val="%1.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2234C91"/>
    <w:multiLevelType w:val="multilevel"/>
    <w:tmpl w:val="372023F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2705204"/>
    <w:multiLevelType w:val="multilevel"/>
    <w:tmpl w:val="76028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EC7D84"/>
    <w:multiLevelType w:val="hybridMultilevel"/>
    <w:tmpl w:val="E618E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E659DE"/>
    <w:multiLevelType w:val="hybridMultilevel"/>
    <w:tmpl w:val="920EBD3A"/>
    <w:lvl w:ilvl="0" w:tplc="051655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3D1D35E4"/>
    <w:multiLevelType w:val="hybridMultilevel"/>
    <w:tmpl w:val="514068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8B4CDF"/>
    <w:multiLevelType w:val="hybridMultilevel"/>
    <w:tmpl w:val="BB6245B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0C64EC"/>
    <w:multiLevelType w:val="hybridMultilevel"/>
    <w:tmpl w:val="376C8686"/>
    <w:lvl w:ilvl="0" w:tplc="C23CF0DE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5FF74AB9"/>
    <w:multiLevelType w:val="multilevel"/>
    <w:tmpl w:val="D164875C"/>
    <w:lvl w:ilvl="0">
      <w:start w:val="1"/>
      <w:numFmt w:val="upperLetter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00B444A"/>
    <w:multiLevelType w:val="hybridMultilevel"/>
    <w:tmpl w:val="0ED69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D630F5"/>
    <w:multiLevelType w:val="multilevel"/>
    <w:tmpl w:val="E49CE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395661"/>
    <w:multiLevelType w:val="hybridMultilevel"/>
    <w:tmpl w:val="A274B02A"/>
    <w:lvl w:ilvl="0" w:tplc="50D69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14"/>
  </w:num>
  <w:num w:numId="7">
    <w:abstractNumId w:val="1"/>
  </w:num>
  <w:num w:numId="8">
    <w:abstractNumId w:val="13"/>
  </w:num>
  <w:num w:numId="9">
    <w:abstractNumId w:val="11"/>
  </w:num>
  <w:num w:numId="10">
    <w:abstractNumId w:val="9"/>
  </w:num>
  <w:num w:numId="11">
    <w:abstractNumId w:val="15"/>
  </w:num>
  <w:num w:numId="12">
    <w:abstractNumId w:val="12"/>
  </w:num>
  <w:num w:numId="13">
    <w:abstractNumId w:val="0"/>
  </w:num>
  <w:num w:numId="14">
    <w:abstractNumId w:val="17"/>
  </w:num>
  <w:num w:numId="15">
    <w:abstractNumId w:val="3"/>
  </w:num>
  <w:num w:numId="16">
    <w:abstractNumId w:val="10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509"/>
    <w:rsid w:val="001E1C38"/>
    <w:rsid w:val="002271FC"/>
    <w:rsid w:val="003E0326"/>
    <w:rsid w:val="00507911"/>
    <w:rsid w:val="005E0060"/>
    <w:rsid w:val="005E7DF5"/>
    <w:rsid w:val="0067572F"/>
    <w:rsid w:val="0067783F"/>
    <w:rsid w:val="007662B2"/>
    <w:rsid w:val="00775509"/>
    <w:rsid w:val="007E4042"/>
    <w:rsid w:val="007F11BD"/>
    <w:rsid w:val="008A2FC7"/>
    <w:rsid w:val="00A2603A"/>
    <w:rsid w:val="00B37A37"/>
    <w:rsid w:val="00C4442D"/>
    <w:rsid w:val="00D036D4"/>
    <w:rsid w:val="00EE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755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7550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odyText">
    <w:name w:val="Body Text"/>
    <w:basedOn w:val="Normal"/>
    <w:link w:val="BodyTextChar"/>
    <w:rsid w:val="00775509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75509"/>
    <w:rPr>
      <w:rFonts w:ascii="Arial Narrow" w:eastAsia="Times New Roman" w:hAnsi="Arial Narrow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755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755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7550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odyText">
    <w:name w:val="Body Text"/>
    <w:basedOn w:val="Normal"/>
    <w:link w:val="BodyTextChar"/>
    <w:rsid w:val="00775509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75509"/>
    <w:rPr>
      <w:rFonts w:ascii="Arial Narrow" w:eastAsia="Times New Roman" w:hAnsi="Arial Narrow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755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0310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6597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070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2641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79914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49737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6677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40932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5493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80715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7284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93119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060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92338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5778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0882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414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0635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3700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2696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02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206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391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8107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249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2327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0343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0758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5182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4664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687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024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663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94889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38063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42435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5307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1241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5430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6920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64230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90190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025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2222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709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4890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0732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66329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649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7174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89370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930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80920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61438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47180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4969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9836">
              <w:marLeft w:val="4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5002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2020-10-02T04:14:00Z</cp:lastPrinted>
  <dcterms:created xsi:type="dcterms:W3CDTF">2020-09-17T07:28:00Z</dcterms:created>
  <dcterms:modified xsi:type="dcterms:W3CDTF">2020-10-02T04:15:00Z</dcterms:modified>
</cp:coreProperties>
</file>